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298A5" w14:textId="09986B89" w:rsidR="009F4685" w:rsidRDefault="00F70182" w:rsidP="00F70182">
      <w:pPr>
        <w:jc w:val="center"/>
        <w:rPr>
          <w:sz w:val="24"/>
          <w:szCs w:val="24"/>
          <w:u w:val="single"/>
        </w:rPr>
      </w:pPr>
      <w:r w:rsidRPr="00F70182">
        <w:rPr>
          <w:sz w:val="24"/>
          <w:szCs w:val="24"/>
          <w:u w:val="single"/>
        </w:rPr>
        <w:t>Table of Contents</w:t>
      </w:r>
    </w:p>
    <w:p w14:paraId="37620F02" w14:textId="77777777" w:rsidR="00CE462F" w:rsidRDefault="00CE462F" w:rsidP="00F70182">
      <w:pPr>
        <w:jc w:val="center"/>
        <w:rPr>
          <w:sz w:val="24"/>
          <w:szCs w:val="24"/>
          <w:u w:val="single"/>
        </w:rPr>
      </w:pPr>
    </w:p>
    <w:p w14:paraId="79D4C469" w14:textId="2C366563" w:rsidR="00F70182" w:rsidRPr="00A54EAE" w:rsidRDefault="00F70182" w:rsidP="00F70182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b/>
          <w:bCs/>
        </w:rPr>
        <w:t>Introduction</w:t>
      </w:r>
    </w:p>
    <w:p w14:paraId="3DDC412F" w14:textId="30E0F2F0" w:rsidR="00A54EAE" w:rsidRDefault="00CE462F" w:rsidP="00A54EAE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Introduction</w:t>
      </w:r>
      <w:r w:rsidR="00A54EAE" w:rsidRPr="00A54EAE">
        <w:rPr>
          <w:sz w:val="24"/>
          <w:szCs w:val="24"/>
        </w:rPr>
        <w:t xml:space="preserve"> t</w:t>
      </w:r>
      <w:r>
        <w:rPr>
          <w:sz w:val="24"/>
          <w:szCs w:val="24"/>
        </w:rPr>
        <w:t>o</w:t>
      </w:r>
      <w:r w:rsidR="00A54EAE" w:rsidRPr="00A54EAE">
        <w:rPr>
          <w:sz w:val="24"/>
          <w:szCs w:val="24"/>
        </w:rPr>
        <w:t xml:space="preserve"> </w:t>
      </w:r>
      <w:proofErr w:type="spellStart"/>
      <w:r w:rsidR="00A54EAE" w:rsidRPr="00A54EAE">
        <w:rPr>
          <w:sz w:val="24"/>
          <w:szCs w:val="24"/>
        </w:rPr>
        <w:t>Olivehurst</w:t>
      </w:r>
      <w:proofErr w:type="spellEnd"/>
      <w:r w:rsidR="00A54EAE" w:rsidRPr="00A54EAE">
        <w:rPr>
          <w:sz w:val="24"/>
          <w:szCs w:val="24"/>
        </w:rPr>
        <w:t xml:space="preserve"> Education Program</w:t>
      </w:r>
    </w:p>
    <w:p w14:paraId="6356DC71" w14:textId="67225FB9" w:rsidR="00CE462F" w:rsidRDefault="00CE462F" w:rsidP="00A54EAE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Table of Contents Drive</w:t>
      </w:r>
    </w:p>
    <w:p w14:paraId="2CBF349E" w14:textId="340E8A7E" w:rsidR="00CE462F" w:rsidRDefault="00CE462F" w:rsidP="00A54EAE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Visual Table of Contents</w:t>
      </w:r>
    </w:p>
    <w:p w14:paraId="2CE3D2E6" w14:textId="29CC8490" w:rsidR="00CE462F" w:rsidRPr="00A54EAE" w:rsidRDefault="00CE462F" w:rsidP="00A54EAE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 xml:space="preserve">Support for the </w:t>
      </w:r>
      <w:proofErr w:type="spellStart"/>
      <w:r>
        <w:rPr>
          <w:sz w:val="24"/>
          <w:szCs w:val="24"/>
        </w:rPr>
        <w:t>Olivehurst</w:t>
      </w:r>
      <w:proofErr w:type="spellEnd"/>
      <w:r>
        <w:rPr>
          <w:sz w:val="24"/>
          <w:szCs w:val="24"/>
        </w:rPr>
        <w:t xml:space="preserve"> Education Program</w:t>
      </w:r>
    </w:p>
    <w:p w14:paraId="5BD2242A" w14:textId="77777777" w:rsidR="002E1A8B" w:rsidRPr="002E1A8B" w:rsidRDefault="002E1A8B" w:rsidP="002E1A8B">
      <w:pPr>
        <w:pStyle w:val="ListParagraph"/>
        <w:rPr>
          <w:sz w:val="24"/>
          <w:szCs w:val="24"/>
          <w:u w:val="single"/>
        </w:rPr>
      </w:pPr>
    </w:p>
    <w:p w14:paraId="74FB66FB" w14:textId="2610EFEC" w:rsidR="00F70182" w:rsidRPr="00F70182" w:rsidRDefault="00F70182" w:rsidP="00F70182">
      <w:pPr>
        <w:pStyle w:val="ListParagraph"/>
        <w:numPr>
          <w:ilvl w:val="0"/>
          <w:numId w:val="1"/>
        </w:numPr>
        <w:rPr>
          <w:u w:val="single"/>
        </w:rPr>
      </w:pPr>
      <w:r w:rsidRPr="00F70182">
        <w:rPr>
          <w:b/>
          <w:bCs/>
        </w:rPr>
        <w:t>Experiment Boxes</w:t>
      </w:r>
    </w:p>
    <w:p w14:paraId="58981AAF" w14:textId="5ADFF125" w:rsidR="00F70182" w:rsidRPr="005E7128" w:rsidRDefault="005E7128" w:rsidP="005E7128">
      <w:pPr>
        <w:pStyle w:val="ListParagraph"/>
        <w:numPr>
          <w:ilvl w:val="0"/>
          <w:numId w:val="2"/>
        </w:numPr>
        <w:rPr>
          <w:u w:val="single"/>
        </w:rPr>
      </w:pPr>
      <w:r>
        <w:t>Table of Contents</w:t>
      </w:r>
    </w:p>
    <w:p w14:paraId="5C32FB92" w14:textId="4874180A" w:rsidR="005E7128" w:rsidRPr="005E7128" w:rsidRDefault="005E7128" w:rsidP="005E7128">
      <w:pPr>
        <w:pStyle w:val="ListParagraph"/>
        <w:numPr>
          <w:ilvl w:val="0"/>
          <w:numId w:val="2"/>
        </w:numPr>
        <w:rPr>
          <w:u w:val="single"/>
        </w:rPr>
      </w:pPr>
      <w:r>
        <w:t>Physical Experiment Box- Water Cycle</w:t>
      </w:r>
    </w:p>
    <w:p w14:paraId="5CE35BA5" w14:textId="28CB0230" w:rsidR="005E7128" w:rsidRPr="005E7128" w:rsidRDefault="005E7128" w:rsidP="005E7128">
      <w:pPr>
        <w:pStyle w:val="ListParagraph"/>
        <w:numPr>
          <w:ilvl w:val="0"/>
          <w:numId w:val="2"/>
        </w:numPr>
        <w:rPr>
          <w:u w:val="single"/>
        </w:rPr>
      </w:pPr>
      <w:r>
        <w:t>Physical Experiment Box- Water Filtration</w:t>
      </w:r>
    </w:p>
    <w:p w14:paraId="0F1FBB04" w14:textId="7F9D5D37" w:rsidR="005E7128" w:rsidRPr="005E7128" w:rsidRDefault="005E7128" w:rsidP="005E7128">
      <w:pPr>
        <w:pStyle w:val="ListParagraph"/>
        <w:numPr>
          <w:ilvl w:val="0"/>
          <w:numId w:val="2"/>
        </w:numPr>
        <w:rPr>
          <w:u w:val="single"/>
        </w:rPr>
      </w:pPr>
      <w:r>
        <w:t>Physical Experiment Box- Watershed</w:t>
      </w:r>
    </w:p>
    <w:p w14:paraId="530E1305" w14:textId="1FF2FEC6" w:rsidR="005E7128" w:rsidRPr="005E7128" w:rsidRDefault="005E7128" w:rsidP="005E7128">
      <w:pPr>
        <w:pStyle w:val="ListParagraph"/>
        <w:numPr>
          <w:ilvl w:val="0"/>
          <w:numId w:val="2"/>
        </w:numPr>
        <w:rPr>
          <w:u w:val="single"/>
        </w:rPr>
      </w:pPr>
      <w:r>
        <w:t>Virtual Experiment Box- The Wonderful Watershed</w:t>
      </w:r>
    </w:p>
    <w:p w14:paraId="4824B9B6" w14:textId="477AD49C" w:rsidR="005E7128" w:rsidRPr="005E7128" w:rsidRDefault="005E7128" w:rsidP="005E7128">
      <w:pPr>
        <w:pStyle w:val="ListParagraph"/>
        <w:numPr>
          <w:ilvl w:val="0"/>
          <w:numId w:val="2"/>
        </w:numPr>
        <w:rPr>
          <w:u w:val="single"/>
        </w:rPr>
      </w:pPr>
      <w:r>
        <w:t>Virtual Experiment Box- Water Filtration</w:t>
      </w:r>
    </w:p>
    <w:p w14:paraId="4E3B3645" w14:textId="3D6B997A" w:rsidR="005E7128" w:rsidRPr="005E7128" w:rsidRDefault="005E7128" w:rsidP="005E7128">
      <w:pPr>
        <w:pStyle w:val="ListParagraph"/>
        <w:numPr>
          <w:ilvl w:val="0"/>
          <w:numId w:val="2"/>
        </w:numPr>
        <w:rPr>
          <w:u w:val="single"/>
        </w:rPr>
      </w:pPr>
      <w:r>
        <w:t>Virtual Experiment Box- The Marvelous Water Cycle</w:t>
      </w:r>
    </w:p>
    <w:p w14:paraId="73725745" w14:textId="4ED153C7" w:rsidR="005E7128" w:rsidRDefault="005E7128" w:rsidP="005E7128">
      <w:pPr>
        <w:pStyle w:val="ListParagraph"/>
        <w:ind w:left="1440"/>
      </w:pPr>
      <w:r>
        <w:t>Fourth Grade CA NGSS</w:t>
      </w:r>
    </w:p>
    <w:p w14:paraId="348B196A" w14:textId="4E7E6783" w:rsidR="005E7128" w:rsidRPr="00F70182" w:rsidRDefault="005E7128" w:rsidP="005E7128">
      <w:pPr>
        <w:pStyle w:val="ListParagraph"/>
        <w:ind w:left="1440"/>
        <w:rPr>
          <w:u w:val="single"/>
        </w:rPr>
      </w:pPr>
      <w:r>
        <w:t>SEP_CCC_posters</w:t>
      </w:r>
    </w:p>
    <w:p w14:paraId="7CA67C2C" w14:textId="02F385A3" w:rsidR="00F70182" w:rsidRDefault="00F70182" w:rsidP="00F70182">
      <w:pPr>
        <w:pStyle w:val="ListParagraph"/>
        <w:rPr>
          <w:u w:val="single"/>
        </w:rPr>
      </w:pPr>
    </w:p>
    <w:p w14:paraId="535A5F1C" w14:textId="77777777" w:rsidR="002E1A8B" w:rsidRDefault="002E1A8B" w:rsidP="00F70182">
      <w:pPr>
        <w:pStyle w:val="ListParagraph"/>
        <w:rPr>
          <w:u w:val="single"/>
        </w:rPr>
      </w:pPr>
    </w:p>
    <w:p w14:paraId="321E06C5" w14:textId="6255EB26" w:rsidR="00F70182" w:rsidRPr="005E7128" w:rsidRDefault="00F70182" w:rsidP="00F70182">
      <w:pPr>
        <w:pStyle w:val="ListParagraph"/>
        <w:numPr>
          <w:ilvl w:val="0"/>
          <w:numId w:val="1"/>
        </w:numPr>
        <w:rPr>
          <w:u w:val="single"/>
        </w:rPr>
      </w:pPr>
      <w:r>
        <w:rPr>
          <w:b/>
          <w:bCs/>
        </w:rPr>
        <w:t>Literature</w:t>
      </w:r>
    </w:p>
    <w:p w14:paraId="152AF37D" w14:textId="12CA00B8" w:rsidR="005E7128" w:rsidRPr="005E7128" w:rsidRDefault="005E7128" w:rsidP="005E7128">
      <w:pPr>
        <w:pStyle w:val="ListParagraph"/>
        <w:numPr>
          <w:ilvl w:val="0"/>
          <w:numId w:val="3"/>
        </w:numPr>
        <w:rPr>
          <w:u w:val="single"/>
        </w:rPr>
      </w:pPr>
      <w:r>
        <w:t>Introduction</w:t>
      </w:r>
    </w:p>
    <w:p w14:paraId="6A8A3EE6" w14:textId="1C06A4B8" w:rsidR="005E7128" w:rsidRPr="005E7128" w:rsidRDefault="005E7128" w:rsidP="005E7128">
      <w:pPr>
        <w:pStyle w:val="ListParagraph"/>
        <w:numPr>
          <w:ilvl w:val="0"/>
          <w:numId w:val="3"/>
        </w:numPr>
        <w:rPr>
          <w:u w:val="single"/>
        </w:rPr>
      </w:pPr>
      <w:r>
        <w:t>Bibliography Literature bundle 1</w:t>
      </w:r>
    </w:p>
    <w:p w14:paraId="45E9D5D3" w14:textId="51563795" w:rsidR="005E7128" w:rsidRPr="005E7128" w:rsidRDefault="005E7128" w:rsidP="005E7128">
      <w:pPr>
        <w:pStyle w:val="ListParagraph"/>
        <w:numPr>
          <w:ilvl w:val="0"/>
          <w:numId w:val="3"/>
        </w:numPr>
        <w:rPr>
          <w:u w:val="single"/>
        </w:rPr>
      </w:pPr>
      <w:r>
        <w:t>Literature bundle 1</w:t>
      </w:r>
    </w:p>
    <w:p w14:paraId="739F1F73" w14:textId="63672E73" w:rsidR="005E7128" w:rsidRPr="005E7128" w:rsidRDefault="005E7128" w:rsidP="005E7128">
      <w:pPr>
        <w:pStyle w:val="ListParagraph"/>
        <w:numPr>
          <w:ilvl w:val="0"/>
          <w:numId w:val="3"/>
        </w:numPr>
        <w:rPr>
          <w:u w:val="single"/>
        </w:rPr>
      </w:pPr>
      <w:r>
        <w:t>Literature Bundle Experiment Boxes</w:t>
      </w:r>
    </w:p>
    <w:p w14:paraId="5A2B9B07" w14:textId="725AC9AE" w:rsidR="00F70182" w:rsidRPr="002E1A8B" w:rsidRDefault="005E7128" w:rsidP="00F70182">
      <w:pPr>
        <w:pStyle w:val="ListParagraph"/>
        <w:numPr>
          <w:ilvl w:val="0"/>
          <w:numId w:val="3"/>
        </w:numPr>
        <w:rPr>
          <w:u w:val="single"/>
        </w:rPr>
      </w:pPr>
      <w:r>
        <w:t>Salmon Booklet</w:t>
      </w:r>
    </w:p>
    <w:p w14:paraId="1FF815CB" w14:textId="4CFF850C" w:rsidR="002E1A8B" w:rsidRDefault="002E1A8B" w:rsidP="002E1A8B">
      <w:pPr>
        <w:pStyle w:val="ListParagraph"/>
        <w:ind w:left="1080"/>
        <w:rPr>
          <w:u w:val="single"/>
        </w:rPr>
      </w:pPr>
    </w:p>
    <w:p w14:paraId="019FFFF8" w14:textId="77777777" w:rsidR="002E1A8B" w:rsidRPr="002E1A8B" w:rsidRDefault="002E1A8B" w:rsidP="002E1A8B">
      <w:pPr>
        <w:pStyle w:val="ListParagraph"/>
        <w:ind w:left="1080"/>
        <w:rPr>
          <w:u w:val="single"/>
        </w:rPr>
      </w:pPr>
    </w:p>
    <w:p w14:paraId="6E27F38F" w14:textId="6477E544" w:rsidR="00F70182" w:rsidRDefault="00F70182" w:rsidP="00F70182">
      <w:pPr>
        <w:pStyle w:val="ListParagraph"/>
        <w:numPr>
          <w:ilvl w:val="0"/>
          <w:numId w:val="1"/>
        </w:numPr>
        <w:rPr>
          <w:b/>
          <w:bCs/>
        </w:rPr>
      </w:pPr>
      <w:r w:rsidRPr="00F70182">
        <w:rPr>
          <w:b/>
          <w:bCs/>
        </w:rPr>
        <w:t>Read Aloud’s</w:t>
      </w:r>
    </w:p>
    <w:p w14:paraId="66A34727" w14:textId="71AF4CFD" w:rsidR="005E7128" w:rsidRDefault="005E7128" w:rsidP="005E7128">
      <w:pPr>
        <w:pStyle w:val="ListParagraph"/>
        <w:numPr>
          <w:ilvl w:val="0"/>
          <w:numId w:val="6"/>
        </w:numPr>
      </w:pPr>
      <w:r>
        <w:t xml:space="preserve">Brooke </w:t>
      </w:r>
      <w:r w:rsidR="002E1A8B">
        <w:t>Ackah-Miezah Read Aloud</w:t>
      </w:r>
    </w:p>
    <w:p w14:paraId="6D2972EE" w14:textId="0F0B7436" w:rsidR="002E1A8B" w:rsidRDefault="002E1A8B" w:rsidP="005E7128">
      <w:pPr>
        <w:pStyle w:val="ListParagraph"/>
        <w:numPr>
          <w:ilvl w:val="0"/>
          <w:numId w:val="6"/>
        </w:numPr>
      </w:pPr>
      <w:r>
        <w:t>La Mujer Que Brillaba Aun Mas Que El Sol</w:t>
      </w:r>
    </w:p>
    <w:p w14:paraId="4576032C" w14:textId="58B6EBB3" w:rsidR="002E1A8B" w:rsidRDefault="002E1A8B" w:rsidP="005E7128">
      <w:pPr>
        <w:pStyle w:val="ListParagraph"/>
        <w:numPr>
          <w:ilvl w:val="0"/>
          <w:numId w:val="6"/>
        </w:numPr>
      </w:pPr>
      <w:r>
        <w:t xml:space="preserve">The Woman Who Outshone </w:t>
      </w:r>
      <w:r w:rsidR="00A54EAE">
        <w:t>the Sun</w:t>
      </w:r>
      <w:r>
        <w:t xml:space="preserve"> Read Along- Virtual</w:t>
      </w:r>
    </w:p>
    <w:p w14:paraId="55BE86F6" w14:textId="01AEB03D" w:rsidR="002E1A8B" w:rsidRDefault="002E1A8B" w:rsidP="005E7128">
      <w:pPr>
        <w:pStyle w:val="ListParagraph"/>
        <w:numPr>
          <w:ilvl w:val="0"/>
          <w:numId w:val="6"/>
        </w:numPr>
      </w:pPr>
      <w:r>
        <w:t>The Woman_English 110220</w:t>
      </w:r>
    </w:p>
    <w:p w14:paraId="25ABD1C1" w14:textId="7614FB37" w:rsidR="002E1A8B" w:rsidRDefault="002E1A8B" w:rsidP="005E7128">
      <w:pPr>
        <w:pStyle w:val="ListParagraph"/>
        <w:numPr>
          <w:ilvl w:val="0"/>
          <w:numId w:val="6"/>
        </w:numPr>
      </w:pPr>
      <w:r>
        <w:t>Water is Water Read Along- Virtual</w:t>
      </w:r>
    </w:p>
    <w:p w14:paraId="7B5C5E18" w14:textId="7AF8ACAC" w:rsidR="00F70182" w:rsidRDefault="002E1A8B" w:rsidP="002E1A8B">
      <w:pPr>
        <w:pStyle w:val="ListParagraph"/>
        <w:numPr>
          <w:ilvl w:val="0"/>
          <w:numId w:val="6"/>
        </w:numPr>
      </w:pPr>
      <w:r>
        <w:t>Water is Water</w:t>
      </w:r>
    </w:p>
    <w:p w14:paraId="31052F82" w14:textId="722B8211" w:rsidR="002E1A8B" w:rsidRDefault="002E1A8B" w:rsidP="002E1A8B">
      <w:pPr>
        <w:pStyle w:val="ListParagraph"/>
        <w:ind w:left="1440"/>
      </w:pPr>
    </w:p>
    <w:p w14:paraId="0A29B021" w14:textId="77777777" w:rsidR="002E1A8B" w:rsidRPr="002E1A8B" w:rsidRDefault="002E1A8B" w:rsidP="002E1A8B">
      <w:pPr>
        <w:pStyle w:val="ListParagraph"/>
        <w:ind w:left="1440"/>
      </w:pPr>
    </w:p>
    <w:p w14:paraId="74A91D0D" w14:textId="517E5616" w:rsidR="00F70182" w:rsidRDefault="00F70182" w:rsidP="00F70182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Teacher’s Support</w:t>
      </w:r>
    </w:p>
    <w:p w14:paraId="76B966AD" w14:textId="5657D42F" w:rsidR="005149D4" w:rsidRPr="002E1A8B" w:rsidRDefault="002E1A8B" w:rsidP="002E1A8B">
      <w:pPr>
        <w:pStyle w:val="ListParagraph"/>
        <w:numPr>
          <w:ilvl w:val="0"/>
          <w:numId w:val="7"/>
        </w:numPr>
        <w:rPr>
          <w:b/>
          <w:bCs/>
        </w:rPr>
      </w:pPr>
      <w:r>
        <w:t>Teacher Call Summary and Review 2.0</w:t>
      </w:r>
    </w:p>
    <w:p w14:paraId="0273FAC0" w14:textId="6FB2A8C2" w:rsidR="002E1A8B" w:rsidRDefault="002E1A8B" w:rsidP="002E1A8B">
      <w:pPr>
        <w:pStyle w:val="ListParagraph"/>
        <w:numPr>
          <w:ilvl w:val="0"/>
          <w:numId w:val="7"/>
        </w:numPr>
        <w:rPr>
          <w:b/>
          <w:bCs/>
        </w:rPr>
      </w:pPr>
      <w:r>
        <w:t>Teacher Meetings</w:t>
      </w:r>
    </w:p>
    <w:p w14:paraId="3B9BCEF9" w14:textId="7C569ADB" w:rsidR="005149D4" w:rsidRDefault="005149D4" w:rsidP="005149D4">
      <w:pPr>
        <w:pStyle w:val="ListParagraph"/>
        <w:rPr>
          <w:b/>
          <w:bCs/>
        </w:rPr>
      </w:pPr>
    </w:p>
    <w:p w14:paraId="217FBE98" w14:textId="2606568A" w:rsidR="002E1A8B" w:rsidRDefault="002E1A8B" w:rsidP="005149D4">
      <w:pPr>
        <w:pStyle w:val="ListParagraph"/>
        <w:rPr>
          <w:b/>
          <w:bCs/>
        </w:rPr>
      </w:pPr>
    </w:p>
    <w:p w14:paraId="5C32B7E2" w14:textId="20C54B72" w:rsidR="00CE462F" w:rsidRDefault="00CE462F" w:rsidP="005149D4">
      <w:pPr>
        <w:pStyle w:val="ListParagraph"/>
        <w:rPr>
          <w:b/>
          <w:bCs/>
        </w:rPr>
      </w:pPr>
    </w:p>
    <w:p w14:paraId="4BEC0EEF" w14:textId="77777777" w:rsidR="00CE462F" w:rsidRDefault="00CE462F" w:rsidP="005149D4">
      <w:pPr>
        <w:pStyle w:val="ListParagraph"/>
        <w:rPr>
          <w:b/>
          <w:bCs/>
        </w:rPr>
      </w:pPr>
    </w:p>
    <w:p w14:paraId="3174F41B" w14:textId="3A05BB58" w:rsidR="005149D4" w:rsidRDefault="005149D4" w:rsidP="005149D4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Misc. Files</w:t>
      </w:r>
    </w:p>
    <w:p w14:paraId="08F0F49E" w14:textId="2DCCCA14" w:rsidR="00CE462F" w:rsidRPr="00CE462F" w:rsidRDefault="00CE462F" w:rsidP="00CE462F">
      <w:pPr>
        <w:pStyle w:val="ListParagraph"/>
        <w:numPr>
          <w:ilvl w:val="0"/>
          <w:numId w:val="14"/>
        </w:numPr>
      </w:pPr>
      <w:r w:rsidRPr="00CE462F">
        <w:t>Fourth Grade</w:t>
      </w:r>
      <w:r>
        <w:t xml:space="preserve"> CA NGSS</w:t>
      </w:r>
    </w:p>
    <w:p w14:paraId="258103F7" w14:textId="06D36721" w:rsidR="002E1A8B" w:rsidRDefault="002E1A8B" w:rsidP="002E1A8B">
      <w:pPr>
        <w:pStyle w:val="ListParagraph"/>
        <w:numPr>
          <w:ilvl w:val="0"/>
          <w:numId w:val="8"/>
        </w:numPr>
      </w:pPr>
      <w:r w:rsidRPr="002E1A8B">
        <w:t>Salmon Coloring Booklet</w:t>
      </w:r>
    </w:p>
    <w:p w14:paraId="1F1C292C" w14:textId="24713497" w:rsidR="005149D4" w:rsidRDefault="002E1A8B" w:rsidP="005149D4">
      <w:pPr>
        <w:pStyle w:val="ListParagraph"/>
        <w:numPr>
          <w:ilvl w:val="0"/>
          <w:numId w:val="8"/>
        </w:numPr>
      </w:pPr>
      <w:r>
        <w:t>Sammy the Salmon 360 Fieldtrip Episode 4</w:t>
      </w:r>
    </w:p>
    <w:p w14:paraId="25FB37BC" w14:textId="1631A520" w:rsidR="00CE462F" w:rsidRDefault="00CE462F" w:rsidP="005149D4">
      <w:pPr>
        <w:pStyle w:val="ListParagraph"/>
        <w:numPr>
          <w:ilvl w:val="0"/>
          <w:numId w:val="8"/>
        </w:numPr>
      </w:pPr>
      <w:r>
        <w:t>SEP_CCC posters</w:t>
      </w:r>
    </w:p>
    <w:p w14:paraId="15E6FE3A" w14:textId="3CBF8A96" w:rsidR="002E1A8B" w:rsidRDefault="002E1A8B" w:rsidP="002E1A8B">
      <w:pPr>
        <w:pStyle w:val="ListParagraph"/>
        <w:ind w:left="1440"/>
      </w:pPr>
    </w:p>
    <w:p w14:paraId="1B346D44" w14:textId="45509C33" w:rsidR="002E1A8B" w:rsidRDefault="002E1A8B" w:rsidP="002E1A8B">
      <w:pPr>
        <w:pStyle w:val="ListParagraph"/>
        <w:ind w:left="1440"/>
      </w:pPr>
    </w:p>
    <w:p w14:paraId="408529D8" w14:textId="77777777" w:rsidR="002E1A8B" w:rsidRPr="002E1A8B" w:rsidRDefault="002E1A8B" w:rsidP="002E1A8B">
      <w:pPr>
        <w:pStyle w:val="ListParagraph"/>
        <w:ind w:left="1440"/>
      </w:pPr>
    </w:p>
    <w:p w14:paraId="79E66001" w14:textId="13C5EE8A" w:rsidR="005149D4" w:rsidRDefault="005149D4" w:rsidP="005149D4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Salmon Ru</w:t>
      </w:r>
      <w:r w:rsidR="002E1A8B">
        <w:rPr>
          <w:b/>
          <w:bCs/>
        </w:rPr>
        <w:t xml:space="preserve">n </w:t>
      </w:r>
      <w:r>
        <w:rPr>
          <w:b/>
          <w:bCs/>
        </w:rPr>
        <w:t>Field Trip</w:t>
      </w:r>
    </w:p>
    <w:p w14:paraId="6877F98F" w14:textId="3DC2CE63" w:rsidR="005149D4" w:rsidRDefault="002E1A8B" w:rsidP="002E1A8B">
      <w:pPr>
        <w:pStyle w:val="ListParagraph"/>
        <w:numPr>
          <w:ilvl w:val="0"/>
          <w:numId w:val="9"/>
        </w:numPr>
        <w:rPr>
          <w:b/>
          <w:bCs/>
        </w:rPr>
      </w:pPr>
      <w:r>
        <w:rPr>
          <w:b/>
          <w:bCs/>
        </w:rPr>
        <w:t>Salmon Run Photos</w:t>
      </w:r>
    </w:p>
    <w:p w14:paraId="75747B03" w14:textId="2391F3E3" w:rsidR="002E1A8B" w:rsidRPr="00BE6EAA" w:rsidRDefault="002E1A8B" w:rsidP="002E1A8B">
      <w:pPr>
        <w:pStyle w:val="ListParagraph"/>
        <w:numPr>
          <w:ilvl w:val="0"/>
          <w:numId w:val="10"/>
        </w:numPr>
      </w:pPr>
      <w:r w:rsidRPr="00BE6EAA">
        <w:t>IMG_0069</w:t>
      </w:r>
    </w:p>
    <w:p w14:paraId="31460589" w14:textId="7254322F" w:rsidR="002E1A8B" w:rsidRPr="00BE6EAA" w:rsidRDefault="002E1A8B" w:rsidP="002E1A8B">
      <w:pPr>
        <w:pStyle w:val="ListParagraph"/>
        <w:numPr>
          <w:ilvl w:val="0"/>
          <w:numId w:val="10"/>
        </w:numPr>
      </w:pPr>
      <w:r w:rsidRPr="00BE6EAA">
        <w:t>IMG_0073</w:t>
      </w:r>
    </w:p>
    <w:p w14:paraId="2316373A" w14:textId="4A952A81" w:rsidR="002E1A8B" w:rsidRPr="00BE6EAA" w:rsidRDefault="002E1A8B" w:rsidP="002E1A8B">
      <w:pPr>
        <w:pStyle w:val="ListParagraph"/>
        <w:numPr>
          <w:ilvl w:val="0"/>
          <w:numId w:val="10"/>
        </w:numPr>
      </w:pPr>
      <w:r w:rsidRPr="00BE6EAA">
        <w:t>IMG_0080</w:t>
      </w:r>
    </w:p>
    <w:p w14:paraId="578C6097" w14:textId="25C2623A" w:rsidR="002E1A8B" w:rsidRPr="00BE6EAA" w:rsidRDefault="002E1A8B" w:rsidP="002E1A8B">
      <w:pPr>
        <w:pStyle w:val="ListParagraph"/>
        <w:numPr>
          <w:ilvl w:val="0"/>
          <w:numId w:val="10"/>
        </w:numPr>
      </w:pPr>
      <w:r w:rsidRPr="00BE6EAA">
        <w:t>IMG_0084</w:t>
      </w:r>
    </w:p>
    <w:p w14:paraId="2D3F213C" w14:textId="37D7D79A" w:rsidR="002E1A8B" w:rsidRPr="00BE6EAA" w:rsidRDefault="002E1A8B" w:rsidP="002E1A8B">
      <w:pPr>
        <w:pStyle w:val="ListParagraph"/>
        <w:numPr>
          <w:ilvl w:val="0"/>
          <w:numId w:val="10"/>
        </w:numPr>
      </w:pPr>
      <w:r w:rsidRPr="00BE6EAA">
        <w:t>IMG_0088</w:t>
      </w:r>
    </w:p>
    <w:p w14:paraId="6E76FC6B" w14:textId="12BDD55E" w:rsidR="002E1A8B" w:rsidRPr="00BE6EAA" w:rsidRDefault="002E1A8B" w:rsidP="002E1A8B">
      <w:pPr>
        <w:pStyle w:val="ListParagraph"/>
        <w:numPr>
          <w:ilvl w:val="0"/>
          <w:numId w:val="10"/>
        </w:numPr>
      </w:pPr>
      <w:r w:rsidRPr="00BE6EAA">
        <w:t>Salmon Tour Arboga Elementary 102019.1</w:t>
      </w:r>
    </w:p>
    <w:p w14:paraId="17AF3185" w14:textId="3C2CBFB7" w:rsidR="002E1A8B" w:rsidRPr="00BE6EAA" w:rsidRDefault="002E1A8B" w:rsidP="002E1A8B">
      <w:pPr>
        <w:pStyle w:val="ListParagraph"/>
        <w:numPr>
          <w:ilvl w:val="0"/>
          <w:numId w:val="10"/>
        </w:numPr>
      </w:pPr>
      <w:r w:rsidRPr="00BE6EAA">
        <w:t>Salmon Tour Arboga Elementary 102019.2</w:t>
      </w:r>
    </w:p>
    <w:p w14:paraId="1BC3B383" w14:textId="48FE4000" w:rsidR="002E1A8B" w:rsidRPr="00BE6EAA" w:rsidRDefault="002E1A8B" w:rsidP="002E1A8B">
      <w:pPr>
        <w:pStyle w:val="ListParagraph"/>
        <w:numPr>
          <w:ilvl w:val="0"/>
          <w:numId w:val="10"/>
        </w:numPr>
      </w:pPr>
      <w:r w:rsidRPr="00BE6EAA">
        <w:t>Salmon Tour Arboga Elementary 102019.3</w:t>
      </w:r>
    </w:p>
    <w:p w14:paraId="5CEA17E4" w14:textId="7E7D0D85" w:rsidR="002E1A8B" w:rsidRDefault="002E1A8B" w:rsidP="002E1A8B">
      <w:pPr>
        <w:pStyle w:val="ListParagraph"/>
        <w:numPr>
          <w:ilvl w:val="0"/>
          <w:numId w:val="10"/>
        </w:numPr>
      </w:pPr>
      <w:r w:rsidRPr="00BE6EAA">
        <w:t>Salmon Tour Arboga Elementary 102019.4</w:t>
      </w:r>
    </w:p>
    <w:p w14:paraId="1E7CB5D5" w14:textId="77777777" w:rsidR="00A54EAE" w:rsidRPr="00BE6EAA" w:rsidRDefault="00A54EAE" w:rsidP="00A54EAE">
      <w:pPr>
        <w:pStyle w:val="ListParagraph"/>
        <w:ind w:left="2160"/>
      </w:pPr>
    </w:p>
    <w:p w14:paraId="3CDF5172" w14:textId="77777777" w:rsidR="002E1A8B" w:rsidRPr="002E1A8B" w:rsidRDefault="002E1A8B" w:rsidP="002E1A8B">
      <w:pPr>
        <w:pStyle w:val="ListParagraph"/>
        <w:ind w:left="1440"/>
        <w:rPr>
          <w:b/>
          <w:bCs/>
        </w:rPr>
      </w:pPr>
    </w:p>
    <w:p w14:paraId="7A68755F" w14:textId="5CB877E4" w:rsidR="005149D4" w:rsidRDefault="005149D4" w:rsidP="002E1A8B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Water Stations</w:t>
      </w:r>
    </w:p>
    <w:p w14:paraId="2BDC4151" w14:textId="15EED0F8" w:rsidR="002E1A8B" w:rsidRPr="00A54EAE" w:rsidRDefault="00A54EAE" w:rsidP="00A54EAE">
      <w:pPr>
        <w:pStyle w:val="ListParagraph"/>
        <w:numPr>
          <w:ilvl w:val="0"/>
          <w:numId w:val="9"/>
        </w:numPr>
      </w:pPr>
      <w:r w:rsidRPr="00A54EAE">
        <w:t>Arboga Water Filling Station</w:t>
      </w:r>
    </w:p>
    <w:p w14:paraId="7D71D3DB" w14:textId="0A7A2788" w:rsidR="002E1A8B" w:rsidRDefault="002E1A8B" w:rsidP="002E1A8B">
      <w:pPr>
        <w:pStyle w:val="ListParagraph"/>
        <w:rPr>
          <w:b/>
          <w:bCs/>
        </w:rPr>
      </w:pPr>
    </w:p>
    <w:p w14:paraId="0B4B4F8C" w14:textId="26F710B5" w:rsidR="00CE462F" w:rsidRDefault="00CE462F" w:rsidP="00CE462F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Journaling</w:t>
      </w:r>
    </w:p>
    <w:p w14:paraId="6F48C000" w14:textId="48F53A17" w:rsidR="00CE462F" w:rsidRPr="00CE462F" w:rsidRDefault="00CE462F" w:rsidP="00CE462F">
      <w:pPr>
        <w:pStyle w:val="ListParagraph"/>
        <w:numPr>
          <w:ilvl w:val="0"/>
          <w:numId w:val="13"/>
        </w:numPr>
      </w:pPr>
      <w:r w:rsidRPr="00CE462F">
        <w:t>Journaling</w:t>
      </w:r>
    </w:p>
    <w:p w14:paraId="65F4E188" w14:textId="77777777" w:rsidR="00A54EAE" w:rsidRPr="002E1A8B" w:rsidRDefault="00A54EAE" w:rsidP="002E1A8B">
      <w:pPr>
        <w:pStyle w:val="ListParagraph"/>
        <w:rPr>
          <w:b/>
          <w:bCs/>
        </w:rPr>
      </w:pPr>
    </w:p>
    <w:p w14:paraId="2E246D4C" w14:textId="3BC291F3" w:rsidR="005149D4" w:rsidRDefault="005149D4" w:rsidP="005149D4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360 Virtual</w:t>
      </w:r>
    </w:p>
    <w:p w14:paraId="09B7F668" w14:textId="02C24E8A" w:rsidR="002E1A8B" w:rsidRDefault="00A54EAE" w:rsidP="00A54EAE">
      <w:pPr>
        <w:pStyle w:val="ListParagraph"/>
        <w:numPr>
          <w:ilvl w:val="0"/>
          <w:numId w:val="11"/>
        </w:numPr>
      </w:pPr>
      <w:r w:rsidRPr="00A54EAE">
        <w:t>Virtual 360 Overview</w:t>
      </w:r>
    </w:p>
    <w:p w14:paraId="734BB0DD" w14:textId="1062C1EC" w:rsidR="00CE462F" w:rsidRPr="00A54EAE" w:rsidRDefault="00CE462F" w:rsidP="00A54EAE">
      <w:pPr>
        <w:pStyle w:val="ListParagraph"/>
        <w:numPr>
          <w:ilvl w:val="0"/>
          <w:numId w:val="11"/>
        </w:numPr>
      </w:pPr>
      <w:r>
        <w:t>Virtual 360 Visual Introduction</w:t>
      </w:r>
    </w:p>
    <w:p w14:paraId="3265E2BB" w14:textId="77777777" w:rsidR="002E1A8B" w:rsidRPr="005149D4" w:rsidRDefault="002E1A8B" w:rsidP="002E1A8B">
      <w:pPr>
        <w:pStyle w:val="ListParagraph"/>
        <w:rPr>
          <w:b/>
          <w:bCs/>
        </w:rPr>
      </w:pPr>
    </w:p>
    <w:sectPr w:rsidR="002E1A8B" w:rsidRPr="005149D4" w:rsidSect="002E1A8B">
      <w:footerReference w:type="default" r:id="rId7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F06B7" w14:textId="77777777" w:rsidR="00E910F5" w:rsidRDefault="00E910F5" w:rsidP="002E1A8B">
      <w:pPr>
        <w:spacing w:after="0" w:line="240" w:lineRule="auto"/>
      </w:pPr>
      <w:r>
        <w:separator/>
      </w:r>
    </w:p>
  </w:endnote>
  <w:endnote w:type="continuationSeparator" w:id="0">
    <w:p w14:paraId="3CE285DF" w14:textId="77777777" w:rsidR="00E910F5" w:rsidRDefault="00E910F5" w:rsidP="002E1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731000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369F59A" w14:textId="0AF7BA8E" w:rsidR="00A54EAE" w:rsidRDefault="00A54EA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1AAD8D7" w14:textId="77777777" w:rsidR="00A54EAE" w:rsidRDefault="00A54E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9C301" w14:textId="77777777" w:rsidR="00E910F5" w:rsidRDefault="00E910F5" w:rsidP="002E1A8B">
      <w:pPr>
        <w:spacing w:after="0" w:line="240" w:lineRule="auto"/>
      </w:pPr>
      <w:r>
        <w:separator/>
      </w:r>
    </w:p>
  </w:footnote>
  <w:footnote w:type="continuationSeparator" w:id="0">
    <w:p w14:paraId="61735309" w14:textId="77777777" w:rsidR="00E910F5" w:rsidRDefault="00E910F5" w:rsidP="002E1A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C0286"/>
    <w:multiLevelType w:val="hybridMultilevel"/>
    <w:tmpl w:val="099CF042"/>
    <w:lvl w:ilvl="0" w:tplc="99E21F26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2A5920"/>
    <w:multiLevelType w:val="hybridMultilevel"/>
    <w:tmpl w:val="EAF44D8E"/>
    <w:lvl w:ilvl="0" w:tplc="99E21F26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84E4293"/>
    <w:multiLevelType w:val="hybridMultilevel"/>
    <w:tmpl w:val="8C787C06"/>
    <w:lvl w:ilvl="0" w:tplc="99E21F26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475DBB"/>
    <w:multiLevelType w:val="hybridMultilevel"/>
    <w:tmpl w:val="387C3A50"/>
    <w:lvl w:ilvl="0" w:tplc="99E21F26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D924D55"/>
    <w:multiLevelType w:val="hybridMultilevel"/>
    <w:tmpl w:val="C66CB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932C12"/>
    <w:multiLevelType w:val="hybridMultilevel"/>
    <w:tmpl w:val="F7062B6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58E1C2D"/>
    <w:multiLevelType w:val="hybridMultilevel"/>
    <w:tmpl w:val="31B2CF3A"/>
    <w:lvl w:ilvl="0" w:tplc="99E21F26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6847A0B"/>
    <w:multiLevelType w:val="hybridMultilevel"/>
    <w:tmpl w:val="A190A3E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2E15CB7"/>
    <w:multiLevelType w:val="hybridMultilevel"/>
    <w:tmpl w:val="3AEA751C"/>
    <w:lvl w:ilvl="0" w:tplc="99E21F26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63E61EB"/>
    <w:multiLevelType w:val="hybridMultilevel"/>
    <w:tmpl w:val="8214AC82"/>
    <w:lvl w:ilvl="0" w:tplc="99E21F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20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2E40087A"/>
    <w:multiLevelType w:val="hybridMultilevel"/>
    <w:tmpl w:val="BA2A5028"/>
    <w:lvl w:ilvl="0" w:tplc="99E21F26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4EA7E0E"/>
    <w:multiLevelType w:val="hybridMultilevel"/>
    <w:tmpl w:val="85C2CD2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F8F69CD"/>
    <w:multiLevelType w:val="hybridMultilevel"/>
    <w:tmpl w:val="2FB2185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F966236"/>
    <w:multiLevelType w:val="hybridMultilevel"/>
    <w:tmpl w:val="E63653E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3"/>
  </w:num>
  <w:num w:numId="6">
    <w:abstractNumId w:val="11"/>
  </w:num>
  <w:num w:numId="7">
    <w:abstractNumId w:val="8"/>
  </w:num>
  <w:num w:numId="8">
    <w:abstractNumId w:val="7"/>
  </w:num>
  <w:num w:numId="9">
    <w:abstractNumId w:val="12"/>
  </w:num>
  <w:num w:numId="10">
    <w:abstractNumId w:val="9"/>
  </w:num>
  <w:num w:numId="11">
    <w:abstractNumId w:val="3"/>
  </w:num>
  <w:num w:numId="12">
    <w:abstractNumId w:val="10"/>
  </w:num>
  <w:num w:numId="13">
    <w:abstractNumId w:val="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182"/>
    <w:rsid w:val="002E1A8B"/>
    <w:rsid w:val="005149D4"/>
    <w:rsid w:val="005E7128"/>
    <w:rsid w:val="009F4685"/>
    <w:rsid w:val="00A54EAE"/>
    <w:rsid w:val="00BB577B"/>
    <w:rsid w:val="00BE6EAA"/>
    <w:rsid w:val="00CC1E10"/>
    <w:rsid w:val="00CE462F"/>
    <w:rsid w:val="00E910F5"/>
    <w:rsid w:val="00F70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212D14"/>
  <w15:chartTrackingRefBased/>
  <w15:docId w15:val="{B5D84DFB-AD41-46B4-9458-81975E733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018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E1A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1A8B"/>
  </w:style>
  <w:style w:type="paragraph" w:styleId="Footer">
    <w:name w:val="footer"/>
    <w:basedOn w:val="Normal"/>
    <w:link w:val="FooterChar"/>
    <w:uiPriority w:val="99"/>
    <w:unhideWhenUsed/>
    <w:rsid w:val="002E1A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1A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Kscheer83@outlook.com</dc:creator>
  <cp:keywords/>
  <dc:description/>
  <cp:lastModifiedBy>Kscheer83@outlook.com</cp:lastModifiedBy>
  <cp:revision>4</cp:revision>
  <cp:lastPrinted>2022-02-17T18:07:00Z</cp:lastPrinted>
  <dcterms:created xsi:type="dcterms:W3CDTF">2022-02-12T03:45:00Z</dcterms:created>
  <dcterms:modified xsi:type="dcterms:W3CDTF">2022-02-17T18:14:00Z</dcterms:modified>
</cp:coreProperties>
</file>